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BA28B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default" w:ascii="华文中宋" w:hAnsi="华文中宋" w:eastAsia="华文中宋" w:cs="华文中宋"/>
          <w:b/>
          <w:bCs/>
          <w:kern w:val="2"/>
          <w:sz w:val="28"/>
          <w:szCs w:val="28"/>
          <w:highlight w:val="none"/>
          <w:lang w:val="en-US" w:eastAsia="zh-CN" w:bidi="ar-SA"/>
        </w:rPr>
      </w:pPr>
      <w:bookmarkStart w:id="0" w:name="_GoBack"/>
      <w:bookmarkEnd w:id="0"/>
      <w:r>
        <w:rPr>
          <w:rFonts w:hint="eastAsia" w:ascii="华文中宋" w:hAnsi="华文中宋" w:eastAsia="华文中宋" w:cs="华文中宋"/>
          <w:b/>
          <w:bCs/>
          <w:kern w:val="2"/>
          <w:sz w:val="28"/>
          <w:szCs w:val="28"/>
          <w:highlight w:val="none"/>
          <w:lang w:val="en-US" w:eastAsia="zh-CN" w:bidi="ar-SA"/>
        </w:rPr>
        <w:t>2025奔腾年度温暖报告</w:t>
      </w:r>
    </w:p>
    <w:p w14:paraId="4CA7032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val="en-US" w:eastAsia="zh-CN" w:bidi="ar-SA"/>
        </w:rPr>
        <w:t>《2025奔腾年度温暖报告》是奔腾融媒深耕媒体融合、践行用户导向的标志性成果，以精准数据、温情表达、专业呈现，全面复盘年度运营成效与用户成长轨迹，彰显主流新媒体责任担当。</w:t>
      </w:r>
    </w:p>
    <w:p w14:paraId="762D8E0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val="en-US" w:eastAsia="zh-CN" w:bidi="ar-SA"/>
        </w:rPr>
        <w:t>创作团队秉持严谨专业原则，系统梳理客户端全年用户行为数据，提炼注册时间、使用频次、内容偏好、互动次数、勋章荣誉等个性化指标，整合年度TOP文稿、视频、直播等亮点，经过多轮数据校验与打磨，兼顾专业性与温情性，让数据转化为有温度的传播内容。作品立足用户视角，以精准数据与真挚情感引发广泛共鸣，收获大量关注与转发，有效提升奔腾融媒客户端品牌影响力与用户粘性。报告既展现奔腾融媒作为内蒙古主流新媒体的传播力，也彰显“新闻+服务”的平台价值，通过勾勒用户新闻人格，强化用户归属感与认同感，拉近主流媒体与大众距离；同时为媒体融合发展提供用户导向参考，助力平台优化升级，进一步凝聚区域舆论共识，传递本土声音，实现良好传播效益与社会价值。</w:t>
      </w:r>
    </w:p>
    <w:sectPr>
      <w:footerReference r:id="rId3" w:type="default"/>
      <w:pgSz w:w="11906" w:h="16838"/>
      <w:pgMar w:top="2098" w:right="147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6C08A42E-6B40-4568-9CA5-D811BFD838A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6561E0">
    <w:pPr>
      <w:pStyle w:val="2"/>
      <w:tabs>
        <w:tab w:val="left" w:pos="1210"/>
        <w:tab w:val="clear" w:pos="4153"/>
        <w:tab w:val="clear" w:pos="8306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0C7514"/>
    <w:rsid w:val="006359B3"/>
    <w:rsid w:val="00A12741"/>
    <w:rsid w:val="00E33FC6"/>
    <w:rsid w:val="01633E9B"/>
    <w:rsid w:val="0163535D"/>
    <w:rsid w:val="021A4CD1"/>
    <w:rsid w:val="0223269F"/>
    <w:rsid w:val="03061203"/>
    <w:rsid w:val="034F46D6"/>
    <w:rsid w:val="03BE360A"/>
    <w:rsid w:val="042F1CC4"/>
    <w:rsid w:val="05461B09"/>
    <w:rsid w:val="056C15C2"/>
    <w:rsid w:val="062D3DF4"/>
    <w:rsid w:val="06AC0092"/>
    <w:rsid w:val="06C96C1A"/>
    <w:rsid w:val="06ED07D6"/>
    <w:rsid w:val="07034B09"/>
    <w:rsid w:val="082F4AD6"/>
    <w:rsid w:val="08346591"/>
    <w:rsid w:val="08A13C26"/>
    <w:rsid w:val="08D31906"/>
    <w:rsid w:val="09153CCC"/>
    <w:rsid w:val="0918480E"/>
    <w:rsid w:val="0A59642B"/>
    <w:rsid w:val="0B3A2110"/>
    <w:rsid w:val="0B5B264A"/>
    <w:rsid w:val="0B7B61F8"/>
    <w:rsid w:val="0C0C7514"/>
    <w:rsid w:val="0C7358DA"/>
    <w:rsid w:val="0CD62F7B"/>
    <w:rsid w:val="0D0F3C61"/>
    <w:rsid w:val="0D892EDB"/>
    <w:rsid w:val="0D927FE1"/>
    <w:rsid w:val="0DC615B7"/>
    <w:rsid w:val="0E576C01"/>
    <w:rsid w:val="0F2509E1"/>
    <w:rsid w:val="0FA86AED"/>
    <w:rsid w:val="0FF03D9D"/>
    <w:rsid w:val="103A226A"/>
    <w:rsid w:val="10417A9D"/>
    <w:rsid w:val="10BC5E94"/>
    <w:rsid w:val="11256C93"/>
    <w:rsid w:val="11580041"/>
    <w:rsid w:val="118934A9"/>
    <w:rsid w:val="11F07EF4"/>
    <w:rsid w:val="125A3098"/>
    <w:rsid w:val="12B62E8A"/>
    <w:rsid w:val="12C62DD0"/>
    <w:rsid w:val="12CC7AF2"/>
    <w:rsid w:val="132B2EB6"/>
    <w:rsid w:val="134578A4"/>
    <w:rsid w:val="134D4AEA"/>
    <w:rsid w:val="15EA63D1"/>
    <w:rsid w:val="16933481"/>
    <w:rsid w:val="178070FD"/>
    <w:rsid w:val="1A293A7B"/>
    <w:rsid w:val="1AB07CF9"/>
    <w:rsid w:val="1BFE6842"/>
    <w:rsid w:val="1C4B177C"/>
    <w:rsid w:val="1CEE4B08"/>
    <w:rsid w:val="1D183933"/>
    <w:rsid w:val="1DF95C0E"/>
    <w:rsid w:val="1E4946EC"/>
    <w:rsid w:val="1E91229F"/>
    <w:rsid w:val="1F5A1750"/>
    <w:rsid w:val="1FD224BF"/>
    <w:rsid w:val="20AA6F98"/>
    <w:rsid w:val="20E83E27"/>
    <w:rsid w:val="213A378D"/>
    <w:rsid w:val="230A0ECC"/>
    <w:rsid w:val="24374FE7"/>
    <w:rsid w:val="24B02CB6"/>
    <w:rsid w:val="24B148C0"/>
    <w:rsid w:val="25AD5B99"/>
    <w:rsid w:val="25C44658"/>
    <w:rsid w:val="26111694"/>
    <w:rsid w:val="265359DC"/>
    <w:rsid w:val="277F117F"/>
    <w:rsid w:val="27801EBF"/>
    <w:rsid w:val="27F863F7"/>
    <w:rsid w:val="28506677"/>
    <w:rsid w:val="29305E14"/>
    <w:rsid w:val="296248B4"/>
    <w:rsid w:val="29DD03DE"/>
    <w:rsid w:val="2AAD6B10"/>
    <w:rsid w:val="2B3D76C9"/>
    <w:rsid w:val="2BAF21A8"/>
    <w:rsid w:val="2C161986"/>
    <w:rsid w:val="2CBC33B9"/>
    <w:rsid w:val="2D8A52C5"/>
    <w:rsid w:val="2ECD27D0"/>
    <w:rsid w:val="2ECF39F6"/>
    <w:rsid w:val="2EE63891"/>
    <w:rsid w:val="2F4F58DB"/>
    <w:rsid w:val="30751473"/>
    <w:rsid w:val="33DC34B5"/>
    <w:rsid w:val="3411315F"/>
    <w:rsid w:val="342A06C4"/>
    <w:rsid w:val="35787ABB"/>
    <w:rsid w:val="357A2F85"/>
    <w:rsid w:val="359C0B07"/>
    <w:rsid w:val="36FD5C1C"/>
    <w:rsid w:val="374E1569"/>
    <w:rsid w:val="379C3687"/>
    <w:rsid w:val="37A60062"/>
    <w:rsid w:val="37ECF340"/>
    <w:rsid w:val="387168C2"/>
    <w:rsid w:val="393C0A40"/>
    <w:rsid w:val="3B6F440E"/>
    <w:rsid w:val="3BC142E9"/>
    <w:rsid w:val="3D2758BB"/>
    <w:rsid w:val="3DD376D7"/>
    <w:rsid w:val="3EFFDB57"/>
    <w:rsid w:val="3FB1062D"/>
    <w:rsid w:val="3FBDF4DE"/>
    <w:rsid w:val="3FCB2D5B"/>
    <w:rsid w:val="3FE91433"/>
    <w:rsid w:val="403B42BF"/>
    <w:rsid w:val="40736F4F"/>
    <w:rsid w:val="409E3FCC"/>
    <w:rsid w:val="40BC4452"/>
    <w:rsid w:val="42141682"/>
    <w:rsid w:val="42C615B8"/>
    <w:rsid w:val="432D1637"/>
    <w:rsid w:val="43356819"/>
    <w:rsid w:val="43754D8C"/>
    <w:rsid w:val="44304C25"/>
    <w:rsid w:val="446472DA"/>
    <w:rsid w:val="453B1237"/>
    <w:rsid w:val="455B4458"/>
    <w:rsid w:val="47EA7AF7"/>
    <w:rsid w:val="483676E5"/>
    <w:rsid w:val="4843441C"/>
    <w:rsid w:val="4A7B537E"/>
    <w:rsid w:val="4A857FAB"/>
    <w:rsid w:val="4AD83631"/>
    <w:rsid w:val="4B7C7600"/>
    <w:rsid w:val="4E255D2C"/>
    <w:rsid w:val="4E523481"/>
    <w:rsid w:val="4E895101"/>
    <w:rsid w:val="4EA40D50"/>
    <w:rsid w:val="50B9275C"/>
    <w:rsid w:val="50DC2504"/>
    <w:rsid w:val="510333A5"/>
    <w:rsid w:val="51C15F61"/>
    <w:rsid w:val="523227C6"/>
    <w:rsid w:val="523B1A0A"/>
    <w:rsid w:val="528F2BC4"/>
    <w:rsid w:val="537E4C97"/>
    <w:rsid w:val="537F5EDF"/>
    <w:rsid w:val="54BF40B9"/>
    <w:rsid w:val="54C33EB9"/>
    <w:rsid w:val="56D24578"/>
    <w:rsid w:val="570566FB"/>
    <w:rsid w:val="57144B90"/>
    <w:rsid w:val="57AD55DD"/>
    <w:rsid w:val="57EC1669"/>
    <w:rsid w:val="586A6EC2"/>
    <w:rsid w:val="59080725"/>
    <w:rsid w:val="59A33FA9"/>
    <w:rsid w:val="5AD20FEA"/>
    <w:rsid w:val="5B8C73EB"/>
    <w:rsid w:val="5BD448EE"/>
    <w:rsid w:val="5C084598"/>
    <w:rsid w:val="5CE172C2"/>
    <w:rsid w:val="5D4F50C2"/>
    <w:rsid w:val="5DBC388C"/>
    <w:rsid w:val="5DEB5F1F"/>
    <w:rsid w:val="5DFB43B4"/>
    <w:rsid w:val="60056573"/>
    <w:rsid w:val="60DC1668"/>
    <w:rsid w:val="61565DA5"/>
    <w:rsid w:val="61E5A69E"/>
    <w:rsid w:val="622E0958"/>
    <w:rsid w:val="631321A0"/>
    <w:rsid w:val="63585E05"/>
    <w:rsid w:val="6426585F"/>
    <w:rsid w:val="647C1FC7"/>
    <w:rsid w:val="6481138B"/>
    <w:rsid w:val="64EA5182"/>
    <w:rsid w:val="65E32B7C"/>
    <w:rsid w:val="66A001EE"/>
    <w:rsid w:val="670342D9"/>
    <w:rsid w:val="671D2CF1"/>
    <w:rsid w:val="67C65A33"/>
    <w:rsid w:val="67CD115B"/>
    <w:rsid w:val="67F12815"/>
    <w:rsid w:val="68295FC1"/>
    <w:rsid w:val="68A13DAA"/>
    <w:rsid w:val="691969D5"/>
    <w:rsid w:val="6A1D510F"/>
    <w:rsid w:val="6B1367DC"/>
    <w:rsid w:val="6B2C7053"/>
    <w:rsid w:val="6B413A4C"/>
    <w:rsid w:val="6B875E98"/>
    <w:rsid w:val="6BC6205F"/>
    <w:rsid w:val="6BD44496"/>
    <w:rsid w:val="6D800432"/>
    <w:rsid w:val="6D9C0FE4"/>
    <w:rsid w:val="6DD54C21"/>
    <w:rsid w:val="6DEF55B7"/>
    <w:rsid w:val="6E2523D6"/>
    <w:rsid w:val="6E4D3273"/>
    <w:rsid w:val="6ED940F7"/>
    <w:rsid w:val="6EE93E3E"/>
    <w:rsid w:val="6F8F3FB4"/>
    <w:rsid w:val="70C91759"/>
    <w:rsid w:val="71386651"/>
    <w:rsid w:val="718F50E7"/>
    <w:rsid w:val="727918F3"/>
    <w:rsid w:val="72B17B05"/>
    <w:rsid w:val="72C7397F"/>
    <w:rsid w:val="73A6625D"/>
    <w:rsid w:val="73EF60EE"/>
    <w:rsid w:val="74A31FEA"/>
    <w:rsid w:val="74F94C86"/>
    <w:rsid w:val="76D1303B"/>
    <w:rsid w:val="77064E69"/>
    <w:rsid w:val="771739AE"/>
    <w:rsid w:val="774E334F"/>
    <w:rsid w:val="77822FF8"/>
    <w:rsid w:val="784C2C54"/>
    <w:rsid w:val="78715547"/>
    <w:rsid w:val="78995942"/>
    <w:rsid w:val="7A4F0B81"/>
    <w:rsid w:val="7B332A41"/>
    <w:rsid w:val="7B347A1B"/>
    <w:rsid w:val="7B9A6B62"/>
    <w:rsid w:val="7BC41E31"/>
    <w:rsid w:val="7C2F7BF3"/>
    <w:rsid w:val="7C834E38"/>
    <w:rsid w:val="7CBE0F77"/>
    <w:rsid w:val="7CDE5175"/>
    <w:rsid w:val="7D050953"/>
    <w:rsid w:val="7D2518AA"/>
    <w:rsid w:val="7D425704"/>
    <w:rsid w:val="7DD71D81"/>
    <w:rsid w:val="7DDE3A68"/>
    <w:rsid w:val="7E4534BC"/>
    <w:rsid w:val="7EDD2A3A"/>
    <w:rsid w:val="7F7C832E"/>
    <w:rsid w:val="7FB64187"/>
    <w:rsid w:val="8BDFBE54"/>
    <w:rsid w:val="CBFF1797"/>
    <w:rsid w:val="D36F5354"/>
    <w:rsid w:val="DAD60772"/>
    <w:rsid w:val="FBEB29EA"/>
    <w:rsid w:val="FEDF8E20"/>
    <w:rsid w:val="FEFF0D57"/>
    <w:rsid w:val="FF7B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font31"/>
    <w:basedOn w:val="5"/>
    <w:qFormat/>
    <w:uiPriority w:val="0"/>
    <w:rPr>
      <w:rFonts w:hint="eastAsia" w:ascii="微软雅黑" w:hAnsi="微软雅黑" w:eastAsia="微软雅黑" w:cs="微软雅黑"/>
      <w:color w:val="000000"/>
      <w:sz w:val="24"/>
      <w:szCs w:val="24"/>
      <w:u w:val="none"/>
    </w:rPr>
  </w:style>
  <w:style w:type="character" w:customStyle="1" w:styleId="8">
    <w:name w:val="font41"/>
    <w:basedOn w:val="5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0f0b28ee-2a77-4b76-bcc1-fba1753ee2f2</errorID>
      <errorWord>奔</errorWord>
      <group>L1_Word</group>
      <groupName>字词问题</groupName>
      <ability>L2_Typo</ability>
      <abilityName>字词错误</abilityName>
      <candidateList>
        <item>本</item>
      </candidateList>
      <explain>❶（～儿）〈名〉本子❶：书～｜账～儿。❷版本：刻～｜抄～｜稿～。❸（～儿）演出的底本：话～｜剧～。❹封建时代指奏章：修～（拟奏章）｜奏上一～。❺（～儿）〈量〉a）用于书籍簿册：五～书｜两～儿账。b）用于戏：头～《西游记》。c）用于一定长度的影片：这部电影是十四～。</explain>
      <paraID>3163D739</paraID>
      <start>8</start>
      <end>9</end>
      <status>ignored</status>
      <modifiedWord/>
      <trackRevisions>false</trackRevisions>
    </reviewItem>
    <reviewItem>
      <errorID>815bbbd4-0c6e-40ff-9eb4-5f3e42f918e9</errorID>
      <errorWord>记者</errorWord>
      <group>L1_Word</group>
      <groupName>字词问题</groupName>
      <ability>L2_Typo</ability>
      <abilityName>字词错误</abilityName>
      <candidateList>
        <item>集中</item>
      </candidateList>
      <explain/>
      <paraID>3025A940</paraID>
      <start>26</start>
      <end>28</end>
      <status>ignored</status>
      <modifiedWord/>
      <trackRevisions>false</trackRevisions>
    </reviewItem>
    <reviewItem>
      <errorID>84698b5a-b013-439c-b6b3-ca5bf8996ff1</errorID>
      <errorWord>、</errorWord>
      <group>L1_Word</group>
      <groupName>字词问题</groupName>
      <ability>L2_Typo</ability>
      <abilityName>字词错误</abilityName>
      <candidateList>
        <item>、平</item>
      </candidateList>
      <explain/>
      <paraID>1C333181</paraID>
      <start>79</start>
      <end>80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60d948d-8a6e-46be-9de5-f80341f165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437</Words>
  <Characters>461</Characters>
  <Lines>0</Lines>
  <Paragraphs>0</Paragraphs>
  <TotalTime>0</TotalTime>
  <ScaleCrop>false</ScaleCrop>
  <LinksUpToDate>false</LinksUpToDate>
  <CharactersWithSpaces>462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2026-01-22T18:45:00Z</dcterms:created>
  <dc:creator>starT</dc:creator>
  <cp:lastModifiedBy>starT</cp:lastModifiedBy>
  <dcterms:modified xsi:type="dcterms:W3CDTF">2026-04-13T12:39:49Z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95311859E4154B14A916F6D83D21AB95_13</vt:lpwstr>
  </property>
  <property fmtid="{D5CDD505-2E9C-101B-9397-08002B2CF9AE}" pid="4" name="KSOTemplateDocerSaveRecord">
    <vt:lpwstr>eyJoZGlkIjoiNGVjZjQ2NDkyODUwZDhiZjkwMTQ3YjA2ZWE1M2RmY2IiLCJ1c2VySWQiOiIyMDg0MDkzNDgifQ==</vt:lpwstr>
  </property>
</Properties>
</file>